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9CCF" w14:textId="77777777" w:rsidR="00C23225" w:rsidRPr="00CC377E" w:rsidRDefault="00C23225">
      <w:pPr>
        <w:rPr>
          <w:rFonts w:cstheme="minorHAnsi"/>
          <w:b/>
        </w:rPr>
      </w:pPr>
      <w:bookmarkStart w:id="0" w:name="_GoBack"/>
      <w:bookmarkEnd w:id="0"/>
    </w:p>
    <w:p w14:paraId="39FE77DB" w14:textId="77777777" w:rsidR="00323DEC" w:rsidRPr="00CC377E" w:rsidRDefault="00323DEC" w:rsidP="00323DEC">
      <w:pPr>
        <w:jc w:val="center"/>
        <w:rPr>
          <w:rFonts w:cstheme="minorHAnsi"/>
          <w:b/>
        </w:rPr>
      </w:pPr>
      <w:r w:rsidRPr="00CC377E">
        <w:rPr>
          <w:rFonts w:cstheme="minorHAnsi"/>
          <w:b/>
        </w:rPr>
        <w:t>ADVISORY BOARD AGENDA</w:t>
      </w:r>
    </w:p>
    <w:p w14:paraId="7248F169" w14:textId="32F28BA9" w:rsidR="00323DEC" w:rsidRPr="00CC377E" w:rsidRDefault="00C725E4" w:rsidP="0032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</w:t>
      </w:r>
      <w:r w:rsidR="00F01014">
        <w:rPr>
          <w:rFonts w:cstheme="minorHAnsi"/>
          <w:b/>
        </w:rPr>
        <w:t>y 17</w:t>
      </w:r>
      <w:r>
        <w:rPr>
          <w:rFonts w:cstheme="minorHAnsi"/>
          <w:b/>
        </w:rPr>
        <w:t xml:space="preserve">, 2018 </w:t>
      </w:r>
    </w:p>
    <w:p w14:paraId="736235B6" w14:textId="77777777" w:rsidR="00323DEC" w:rsidRDefault="00323DEC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C377E">
        <w:rPr>
          <w:rFonts w:eastAsia="Times New Roman" w:cstheme="minorHAnsi"/>
          <w:color w:val="222222"/>
        </w:rPr>
        <w:t>Call to Order</w:t>
      </w:r>
      <w:r w:rsidR="000F7A47">
        <w:rPr>
          <w:rFonts w:eastAsia="Times New Roman" w:cstheme="minorHAnsi"/>
          <w:color w:val="222222"/>
        </w:rPr>
        <w:t xml:space="preserve"> 6 PM</w:t>
      </w:r>
    </w:p>
    <w:p w14:paraId="19B38EF7" w14:textId="77777777" w:rsidR="00DF53C4" w:rsidRDefault="00DF53C4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8805959" w14:textId="36CBA2DC" w:rsidR="00DF53C4" w:rsidRDefault="00DF53C4" w:rsidP="00DF53C4">
      <w:pPr>
        <w:rPr>
          <w:rFonts w:cstheme="minorHAnsi"/>
        </w:rPr>
      </w:pPr>
      <w:r w:rsidRPr="00CC377E">
        <w:rPr>
          <w:rFonts w:eastAsia="Times New Roman" w:cstheme="minorHAnsi"/>
          <w:color w:val="222222"/>
        </w:rPr>
        <w:t>Approval of Minutes</w:t>
      </w:r>
      <w:r>
        <w:rPr>
          <w:rFonts w:eastAsia="Times New Roman" w:cstheme="minorHAnsi"/>
          <w:color w:val="222222"/>
        </w:rPr>
        <w:t xml:space="preserve"> of </w:t>
      </w:r>
      <w:r w:rsidR="00F01014">
        <w:rPr>
          <w:rFonts w:eastAsia="Times New Roman" w:cstheme="minorHAnsi"/>
          <w:color w:val="222222"/>
        </w:rPr>
        <w:t>March 15</w:t>
      </w:r>
      <w:r w:rsidR="00F01014" w:rsidRPr="00F01014">
        <w:rPr>
          <w:rFonts w:eastAsia="Times New Roman" w:cstheme="minorHAnsi"/>
          <w:color w:val="222222"/>
          <w:vertAlign w:val="superscript"/>
        </w:rPr>
        <w:t>th</w:t>
      </w:r>
      <w:r w:rsidR="00F01014">
        <w:rPr>
          <w:rFonts w:eastAsia="Times New Roman" w:cstheme="minorHAnsi"/>
          <w:color w:val="222222"/>
        </w:rPr>
        <w:t>, 2018</w:t>
      </w:r>
      <w:r w:rsidR="00F01014">
        <w:rPr>
          <w:rFonts w:cstheme="minorHAnsi"/>
        </w:rPr>
        <w:t xml:space="preserve"> </w:t>
      </w:r>
    </w:p>
    <w:p w14:paraId="5C062749" w14:textId="77777777" w:rsidR="009D5529" w:rsidRDefault="009D5529" w:rsidP="009D5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Old Business:</w:t>
      </w:r>
    </w:p>
    <w:p w14:paraId="731DF774" w14:textId="77777777" w:rsidR="009D5529" w:rsidRDefault="009D5529" w:rsidP="009D552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Check a liaison Report.</w:t>
      </w:r>
    </w:p>
    <w:p w14:paraId="5FAB1879" w14:textId="77777777" w:rsidR="009D5529" w:rsidRDefault="009D5529" w:rsidP="009D552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Pay &amp; Park by License Plate, task force Update.</w:t>
      </w:r>
    </w:p>
    <w:p w14:paraId="41D6B332" w14:textId="77777777" w:rsidR="009D5529" w:rsidRPr="008C44FC" w:rsidRDefault="009D5529" w:rsidP="009D552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Update on Major changes/new RPP areas.</w:t>
      </w:r>
    </w:p>
    <w:p w14:paraId="64A56BD0" w14:textId="4D5EAC5A" w:rsidR="009D5529" w:rsidRDefault="009D5529" w:rsidP="009D552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C44FC">
        <w:rPr>
          <w:rFonts w:ascii="Calibri" w:eastAsia="Times New Roman" w:hAnsi="Calibri" w:cs="Calibri"/>
          <w:color w:val="222222"/>
        </w:rPr>
        <w:t>Virtual Permit Parking</w:t>
      </w:r>
    </w:p>
    <w:p w14:paraId="33D7CC3A" w14:textId="77777777" w:rsidR="009D5529" w:rsidRDefault="009D5529" w:rsidP="00DF53C4">
      <w:pPr>
        <w:rPr>
          <w:rFonts w:cstheme="minorHAnsi"/>
        </w:rPr>
      </w:pPr>
    </w:p>
    <w:p w14:paraId="7F61E28C" w14:textId="5EE286BA" w:rsidR="009D5529" w:rsidRPr="009D5529" w:rsidRDefault="009D5529" w:rsidP="009D5529">
      <w:pPr>
        <w:rPr>
          <w:rFonts w:eastAsia="Times New Roman" w:cstheme="minorHAnsi"/>
          <w:color w:val="222222"/>
        </w:rPr>
      </w:pPr>
      <w:r w:rsidRPr="009D5529">
        <w:rPr>
          <w:rFonts w:eastAsia="Times New Roman" w:cstheme="minorHAnsi"/>
          <w:color w:val="222222"/>
        </w:rPr>
        <w:t>Reports/Updates</w:t>
      </w:r>
      <w:r>
        <w:rPr>
          <w:rFonts w:eastAsia="Times New Roman" w:cstheme="minorHAnsi"/>
          <w:color w:val="222222"/>
        </w:rPr>
        <w:t>:</w:t>
      </w:r>
    </w:p>
    <w:p w14:paraId="70609A2A" w14:textId="6011020A" w:rsidR="009D5529" w:rsidRDefault="009D5529" w:rsidP="009D5529">
      <w:pPr>
        <w:pStyle w:val="ListParagraph"/>
        <w:numPr>
          <w:ilvl w:val="0"/>
          <w:numId w:val="9"/>
        </w:numPr>
      </w:pPr>
      <w:r>
        <w:t>New RPP Area Riverside, Petitions may be released May 2018</w:t>
      </w:r>
    </w:p>
    <w:p w14:paraId="332BDDD1" w14:textId="77777777" w:rsidR="009D5529" w:rsidRDefault="009D5529" w:rsidP="009D55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Campbells Lane, Area 26, Major Change</w:t>
      </w:r>
    </w:p>
    <w:p w14:paraId="2FF08652" w14:textId="77777777" w:rsidR="009D5529" w:rsidRDefault="009D5529" w:rsidP="009D5529">
      <w:pPr>
        <w:pStyle w:val="ListParagraph"/>
        <w:numPr>
          <w:ilvl w:val="0"/>
          <w:numId w:val="9"/>
        </w:numPr>
      </w:pPr>
      <w:r>
        <w:t>Stadium Area, Parking Study, update</w:t>
      </w:r>
    </w:p>
    <w:p w14:paraId="395DC052" w14:textId="77777777" w:rsidR="009D5529" w:rsidRPr="009D5529" w:rsidRDefault="009D5529" w:rsidP="009D55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t>Demand Based Meter Rates, update</w:t>
      </w:r>
    </w:p>
    <w:p w14:paraId="5CA7DD08" w14:textId="77777777" w:rsidR="009D5529" w:rsidRPr="009D5529" w:rsidRDefault="009D5529" w:rsidP="009D55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t>Project Space, Update</w:t>
      </w:r>
    </w:p>
    <w:p w14:paraId="2ED7748B" w14:textId="7F82E254" w:rsidR="009D5529" w:rsidRPr="0050253A" w:rsidRDefault="009D5529" w:rsidP="009D55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t>Parking Enforcement Update</w:t>
      </w:r>
    </w:p>
    <w:p w14:paraId="5B31A8B3" w14:textId="6AFBA47E" w:rsidR="0050253A" w:rsidRPr="0050253A" w:rsidRDefault="0050253A" w:rsidP="0050253A">
      <w:pPr>
        <w:pStyle w:val="ListParagraph"/>
        <w:numPr>
          <w:ilvl w:val="0"/>
          <w:numId w:val="9"/>
        </w:numPr>
      </w:pPr>
      <w:r w:rsidRPr="009D5529">
        <w:rPr>
          <w:rFonts w:eastAsia="Times New Roman" w:cstheme="minorHAnsi"/>
          <w:color w:val="222222"/>
        </w:rPr>
        <w:t xml:space="preserve">Briefing, </w:t>
      </w:r>
      <w:r>
        <w:t>New RPP Metric &amp; Survey</w:t>
      </w:r>
    </w:p>
    <w:p w14:paraId="37534DD8" w14:textId="77777777" w:rsidR="00323DEC" w:rsidRPr="00CC377E" w:rsidRDefault="00323DEC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C377E">
        <w:rPr>
          <w:rFonts w:eastAsia="Times New Roman" w:cstheme="minorHAnsi"/>
          <w:color w:val="222222"/>
        </w:rPr>
        <w:t>New Business</w:t>
      </w:r>
    </w:p>
    <w:p w14:paraId="0D6D714C" w14:textId="78C52BBD" w:rsidR="009D5529" w:rsidRDefault="009D5529" w:rsidP="009D5529">
      <w:pPr>
        <w:pStyle w:val="ListParagraph"/>
        <w:numPr>
          <w:ilvl w:val="0"/>
          <w:numId w:val="5"/>
        </w:numPr>
      </w:pPr>
      <w:r>
        <w:t>Pilot Steps to Launch proposal, request for review/approval (Attached)</w:t>
      </w:r>
    </w:p>
    <w:p w14:paraId="10002473" w14:textId="09385C29" w:rsidR="00C725E4" w:rsidRDefault="0050253A" w:rsidP="00C725E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Discussion on Pros/Cons of Virtual Permit Parking</w:t>
      </w:r>
      <w:r w:rsidR="00535D02">
        <w:rPr>
          <w:rFonts w:eastAsia="Times New Roman" w:cstheme="minorHAnsi"/>
          <w:color w:val="222222"/>
        </w:rPr>
        <w:t xml:space="preserve"> (see attached working draft)</w:t>
      </w:r>
    </w:p>
    <w:p w14:paraId="693F1EE1" w14:textId="77777777" w:rsidR="00097EA6" w:rsidRPr="00CC377E" w:rsidRDefault="008C44FC" w:rsidP="00323D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Suggestions from the Floor</w:t>
      </w:r>
    </w:p>
    <w:p w14:paraId="35907D46" w14:textId="77777777" w:rsidR="00B22FF3" w:rsidRPr="00CC377E" w:rsidRDefault="00B22FF3" w:rsidP="00B22F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C377E">
        <w:rPr>
          <w:rFonts w:eastAsia="Times New Roman" w:cstheme="minorHAnsi"/>
          <w:color w:val="222222"/>
        </w:rPr>
        <w:t>Q&amp;A</w:t>
      </w:r>
    </w:p>
    <w:p w14:paraId="0322B09D" w14:textId="607EED93" w:rsidR="008E52E6" w:rsidRDefault="008E52E6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06D14FF" w14:textId="77777777" w:rsidR="00850957" w:rsidRPr="00CC377E" w:rsidRDefault="00850957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4DE23C4" w14:textId="73CB2006" w:rsidR="00323DEC" w:rsidRDefault="00323DEC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C377E">
        <w:rPr>
          <w:rFonts w:eastAsia="Times New Roman" w:cstheme="minorHAnsi"/>
          <w:color w:val="222222"/>
        </w:rPr>
        <w:t>Adjourn</w:t>
      </w:r>
    </w:p>
    <w:p w14:paraId="52987885" w14:textId="77777777" w:rsidR="00850957" w:rsidRDefault="00850957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90F00E7" w14:textId="77777777" w:rsidR="00CC377E" w:rsidRPr="00CC377E" w:rsidRDefault="00CC377E" w:rsidP="00323D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FA28193" w14:textId="77777777" w:rsidR="008C44FC" w:rsidRPr="00CC377E" w:rsidRDefault="00CC377E" w:rsidP="00CC377E">
      <w:pPr>
        <w:jc w:val="both"/>
        <w:rPr>
          <w:rFonts w:cstheme="minorHAnsi"/>
          <w:b/>
        </w:rPr>
      </w:pPr>
      <w:r w:rsidRPr="00CC377E">
        <w:rPr>
          <w:rFonts w:cstheme="minorHAnsi"/>
        </w:rPr>
        <w:t xml:space="preserve">Future Meeting </w:t>
      </w:r>
      <w:r>
        <w:rPr>
          <w:rFonts w:cstheme="minorHAnsi"/>
        </w:rPr>
        <w:t>Dates:</w:t>
      </w:r>
      <w:r w:rsidR="008C44FC">
        <w:rPr>
          <w:rFonts w:cstheme="minorHAnsi"/>
        </w:rPr>
        <w:t xml:space="preserve">  </w:t>
      </w:r>
    </w:p>
    <w:tbl>
      <w:tblPr>
        <w:tblW w:w="2480" w:type="dxa"/>
        <w:tblLook w:val="04A0" w:firstRow="1" w:lastRow="0" w:firstColumn="1" w:lastColumn="0" w:noHBand="0" w:noVBand="1"/>
      </w:tblPr>
      <w:tblGrid>
        <w:gridCol w:w="2480"/>
      </w:tblGrid>
      <w:tr w:rsidR="008C44FC" w:rsidRPr="008C44FC" w14:paraId="2094FDE0" w14:textId="77777777" w:rsidTr="008C44F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1AE34" w14:textId="380EBC8F" w:rsidR="008C44FC" w:rsidRPr="008C44FC" w:rsidRDefault="008C44FC" w:rsidP="0009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sz w:val="18"/>
                <w:szCs w:val="18"/>
                <w:u w:val="single"/>
              </w:rPr>
            </w:pPr>
            <w:r w:rsidRPr="008C44FC">
              <w:rPr>
                <w:rFonts w:ascii="Calibri" w:eastAsia="Times New Roman" w:hAnsi="Calibri" w:cs="Calibri"/>
                <w:color w:val="500050"/>
                <w:sz w:val="18"/>
                <w:szCs w:val="18"/>
                <w:u w:val="single"/>
              </w:rPr>
              <w:t>201</w:t>
            </w:r>
            <w:r w:rsidR="003C2B41">
              <w:rPr>
                <w:rFonts w:ascii="Calibri" w:eastAsia="Times New Roman" w:hAnsi="Calibri" w:cs="Calibri"/>
                <w:color w:val="500050"/>
                <w:sz w:val="18"/>
                <w:szCs w:val="18"/>
                <w:u w:val="single"/>
              </w:rPr>
              <w:t>8</w:t>
            </w:r>
          </w:p>
        </w:tc>
      </w:tr>
      <w:tr w:rsidR="00850957" w:rsidRPr="008C44FC" w14:paraId="2FB5576C" w14:textId="77777777" w:rsidTr="008C44F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C2CF4" w14:textId="3A854D7A" w:rsidR="00850957" w:rsidRPr="008C44FC" w:rsidRDefault="00850957" w:rsidP="0085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00050"/>
                <w:sz w:val="18"/>
                <w:szCs w:val="18"/>
              </w:rPr>
              <w:t>Summer Break</w:t>
            </w:r>
          </w:p>
        </w:tc>
      </w:tr>
      <w:tr w:rsidR="00850957" w:rsidRPr="008C44FC" w14:paraId="7F66AE6C" w14:textId="77777777" w:rsidTr="0085095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78859" w14:textId="26FA098E" w:rsidR="00850957" w:rsidRPr="008C44FC" w:rsidRDefault="00850957" w:rsidP="0085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00050"/>
                <w:sz w:val="18"/>
                <w:szCs w:val="18"/>
              </w:rPr>
              <w:t>September 20th</w:t>
            </w:r>
          </w:p>
        </w:tc>
      </w:tr>
      <w:tr w:rsidR="008C44FC" w:rsidRPr="008C44FC" w14:paraId="703F5D05" w14:textId="77777777" w:rsidTr="0085095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E5B40" w14:textId="6C4F93FB" w:rsidR="008C44FC" w:rsidRPr="008C44FC" w:rsidRDefault="00850957" w:rsidP="0009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00050"/>
                <w:sz w:val="18"/>
                <w:szCs w:val="18"/>
              </w:rPr>
              <w:t>November 15</w:t>
            </w:r>
            <w:r w:rsidRPr="00850957">
              <w:rPr>
                <w:rFonts w:ascii="Calibri" w:eastAsia="Times New Roman" w:hAnsi="Calibri" w:cs="Calibri"/>
                <w:color w:val="500050"/>
                <w:sz w:val="18"/>
                <w:szCs w:val="18"/>
                <w:vertAlign w:val="superscript"/>
              </w:rPr>
              <w:t>th</w:t>
            </w:r>
          </w:p>
        </w:tc>
      </w:tr>
    </w:tbl>
    <w:p w14:paraId="49E0808D" w14:textId="77777777" w:rsidR="008C44FC" w:rsidRDefault="008C44FC" w:rsidP="00DB4E84">
      <w:pPr>
        <w:rPr>
          <w:rFonts w:cstheme="minorHAnsi"/>
        </w:rPr>
      </w:pPr>
    </w:p>
    <w:p w14:paraId="44B08541" w14:textId="77777777" w:rsidR="00DB4E84" w:rsidRPr="00CC377E" w:rsidRDefault="00DB4E84" w:rsidP="00DB4E84">
      <w:pPr>
        <w:rPr>
          <w:rFonts w:cstheme="minorHAnsi"/>
        </w:rPr>
      </w:pPr>
      <w:r w:rsidRPr="00CC377E">
        <w:rPr>
          <w:rFonts w:cstheme="minorHAnsi"/>
        </w:rPr>
        <w:t>Link to updated Advisory Board webpage:</w:t>
      </w:r>
    </w:p>
    <w:p w14:paraId="42F4D4E5" w14:textId="77777777" w:rsidR="00DB4E84" w:rsidRPr="00CC377E" w:rsidRDefault="00B60EED" w:rsidP="00DB4E84">
      <w:pPr>
        <w:rPr>
          <w:rFonts w:cstheme="minorHAnsi"/>
        </w:rPr>
      </w:pPr>
      <w:r w:rsidRPr="00CC377E">
        <w:rPr>
          <w:rFonts w:cstheme="minorHAnsi"/>
        </w:rPr>
        <w:t xml:space="preserve">https://parking.baltimorecity.gov/residential-parking/board </w:t>
      </w:r>
    </w:p>
    <w:p w14:paraId="45983D91" w14:textId="77777777" w:rsidR="007F0D79" w:rsidRPr="00CC377E" w:rsidRDefault="007F0D79" w:rsidP="00DB4E84">
      <w:pPr>
        <w:rPr>
          <w:rFonts w:cstheme="minorHAnsi"/>
        </w:rPr>
      </w:pPr>
      <w:r w:rsidRPr="00CC377E">
        <w:rPr>
          <w:rFonts w:cstheme="minorHAnsi"/>
        </w:rPr>
        <w:t>Facebook:</w:t>
      </w:r>
    </w:p>
    <w:p w14:paraId="7C7EBE7C" w14:textId="77777777" w:rsidR="007F0D79" w:rsidRDefault="00CC377E" w:rsidP="00DB4E84">
      <w:r w:rsidRPr="00CC377E">
        <w:rPr>
          <w:rFonts w:cstheme="minorHAnsi"/>
        </w:rPr>
        <w:t>https://www.facebook.com/groups/AdvisoryBoardPABC</w:t>
      </w:r>
      <w:r w:rsidRPr="00CC377E">
        <w:t>/</w:t>
      </w:r>
    </w:p>
    <w:sectPr w:rsidR="007F0D79" w:rsidSect="00C725E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FBB"/>
    <w:multiLevelType w:val="hybridMultilevel"/>
    <w:tmpl w:val="8BF6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F1A"/>
    <w:multiLevelType w:val="multilevel"/>
    <w:tmpl w:val="8F8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D529F"/>
    <w:multiLevelType w:val="hybridMultilevel"/>
    <w:tmpl w:val="BAC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75D"/>
    <w:multiLevelType w:val="hybridMultilevel"/>
    <w:tmpl w:val="75E090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7770B9"/>
    <w:multiLevelType w:val="hybridMultilevel"/>
    <w:tmpl w:val="8FB8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874"/>
    <w:multiLevelType w:val="hybridMultilevel"/>
    <w:tmpl w:val="0E4E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4625"/>
    <w:multiLevelType w:val="hybridMultilevel"/>
    <w:tmpl w:val="6302A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D74DE"/>
    <w:multiLevelType w:val="hybridMultilevel"/>
    <w:tmpl w:val="774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783E"/>
    <w:multiLevelType w:val="hybridMultilevel"/>
    <w:tmpl w:val="46AA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EC"/>
    <w:rsid w:val="00097AF6"/>
    <w:rsid w:val="00097EA6"/>
    <w:rsid w:val="000B069A"/>
    <w:rsid w:val="000D1923"/>
    <w:rsid w:val="000D2218"/>
    <w:rsid w:val="000F7A47"/>
    <w:rsid w:val="00126DD5"/>
    <w:rsid w:val="00157917"/>
    <w:rsid w:val="0016637E"/>
    <w:rsid w:val="001E4908"/>
    <w:rsid w:val="001E5DD9"/>
    <w:rsid w:val="00262F9B"/>
    <w:rsid w:val="00323DEC"/>
    <w:rsid w:val="00364733"/>
    <w:rsid w:val="0037473D"/>
    <w:rsid w:val="003A51F9"/>
    <w:rsid w:val="003C2B41"/>
    <w:rsid w:val="0046007E"/>
    <w:rsid w:val="004A22FD"/>
    <w:rsid w:val="0050253A"/>
    <w:rsid w:val="005216CC"/>
    <w:rsid w:val="00535D02"/>
    <w:rsid w:val="005960F1"/>
    <w:rsid w:val="006651E2"/>
    <w:rsid w:val="00777D81"/>
    <w:rsid w:val="007F0D79"/>
    <w:rsid w:val="0082272D"/>
    <w:rsid w:val="00850957"/>
    <w:rsid w:val="008C44FC"/>
    <w:rsid w:val="008E52E6"/>
    <w:rsid w:val="00981579"/>
    <w:rsid w:val="009D5529"/>
    <w:rsid w:val="00A04796"/>
    <w:rsid w:val="00B22FF3"/>
    <w:rsid w:val="00B60EED"/>
    <w:rsid w:val="00BF579F"/>
    <w:rsid w:val="00C23225"/>
    <w:rsid w:val="00C725E4"/>
    <w:rsid w:val="00CC377E"/>
    <w:rsid w:val="00CF1311"/>
    <w:rsid w:val="00DA376E"/>
    <w:rsid w:val="00DB4E84"/>
    <w:rsid w:val="00DF53C4"/>
    <w:rsid w:val="00EC0DDC"/>
    <w:rsid w:val="00F01014"/>
    <w:rsid w:val="00F4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01AF"/>
  <w15:docId w15:val="{D2E8EB61-F603-457C-B7C0-B4DDFE0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Justan McMullin</cp:lastModifiedBy>
  <cp:revision>2</cp:revision>
  <cp:lastPrinted>2018-01-12T18:30:00Z</cp:lastPrinted>
  <dcterms:created xsi:type="dcterms:W3CDTF">2018-05-10T19:15:00Z</dcterms:created>
  <dcterms:modified xsi:type="dcterms:W3CDTF">2018-05-10T19:15:00Z</dcterms:modified>
</cp:coreProperties>
</file>