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CD99" w14:textId="77777777" w:rsidR="00CA31A1" w:rsidRDefault="0043447F">
      <w:pPr>
        <w:jc w:val="center"/>
        <w:rPr>
          <w:rFonts w:ascii="Calibri" w:eastAsia="Calibri" w:hAnsi="Calibri" w:cs="Calibri"/>
          <w:b/>
        </w:rPr>
      </w:pPr>
      <w:r>
        <w:object w:dxaOrig="2390" w:dyaOrig="2217" w14:anchorId="34DDA510">
          <v:rect id="rectole0000000000" o:spid="_x0000_i1025" style="width:119.25pt;height:111pt" o:ole="" o:preferrelative="t" stroked="f">
            <v:imagedata r:id="rId5" o:title=""/>
          </v:rect>
          <o:OLEObject Type="Embed" ProgID="StaticMetafile" ShapeID="rectole0000000000" DrawAspect="Content" ObjectID="_1693233595" r:id="rId6"/>
        </w:object>
      </w:r>
    </w:p>
    <w:p w14:paraId="0DD54C43" w14:textId="77777777" w:rsidR="00CA31A1" w:rsidRDefault="00CA31A1">
      <w:pPr>
        <w:jc w:val="center"/>
        <w:rPr>
          <w:rFonts w:ascii="Verdana" w:eastAsia="Verdana" w:hAnsi="Verdana" w:cs="Verdana"/>
          <w:b/>
        </w:rPr>
      </w:pPr>
    </w:p>
    <w:p w14:paraId="4ADB6C79" w14:textId="77777777" w:rsidR="00CA31A1" w:rsidRDefault="00CA31A1">
      <w:pPr>
        <w:jc w:val="center"/>
        <w:rPr>
          <w:rFonts w:ascii="Verdana" w:eastAsia="Verdana" w:hAnsi="Verdana" w:cs="Verdana"/>
          <w:b/>
        </w:rPr>
      </w:pPr>
    </w:p>
    <w:p w14:paraId="5EDD3865" w14:textId="77777777" w:rsidR="00CA31A1" w:rsidRPr="00541099" w:rsidRDefault="0043447F">
      <w:pPr>
        <w:jc w:val="center"/>
        <w:rPr>
          <w:rFonts w:ascii="Times New Roman" w:eastAsia="Verdana" w:hAnsi="Times New Roman" w:cs="Times New Roman"/>
          <w:b/>
          <w:sz w:val="32"/>
          <w:szCs w:val="32"/>
        </w:rPr>
      </w:pPr>
      <w:r w:rsidRPr="00541099">
        <w:rPr>
          <w:rFonts w:ascii="Times New Roman" w:eastAsia="Verdana" w:hAnsi="Times New Roman" w:cs="Times New Roman"/>
          <w:b/>
          <w:sz w:val="32"/>
          <w:szCs w:val="32"/>
        </w:rPr>
        <w:t>ADVISORY BOARD AGENDA</w:t>
      </w:r>
    </w:p>
    <w:p w14:paraId="67C95DBF" w14:textId="31D021C9" w:rsidR="00CA31A1" w:rsidRPr="00541099" w:rsidRDefault="005D3637">
      <w:pPr>
        <w:jc w:val="center"/>
        <w:rPr>
          <w:rFonts w:ascii="Times New Roman" w:eastAsia="Verdana" w:hAnsi="Times New Roman" w:cs="Times New Roman"/>
          <w:bCs/>
          <w:sz w:val="32"/>
          <w:szCs w:val="32"/>
        </w:rPr>
      </w:pPr>
      <w:r w:rsidRPr="00541099">
        <w:rPr>
          <w:rFonts w:ascii="Times New Roman" w:eastAsia="Verdana" w:hAnsi="Times New Roman" w:cs="Times New Roman"/>
          <w:bCs/>
          <w:sz w:val="32"/>
          <w:szCs w:val="32"/>
        </w:rPr>
        <w:t>9</w:t>
      </w:r>
      <w:r w:rsidR="0043447F" w:rsidRPr="00541099">
        <w:rPr>
          <w:rFonts w:ascii="Times New Roman" w:eastAsia="Verdana" w:hAnsi="Times New Roman" w:cs="Times New Roman"/>
          <w:bCs/>
          <w:sz w:val="32"/>
          <w:szCs w:val="32"/>
        </w:rPr>
        <w:t>.1</w:t>
      </w:r>
      <w:r w:rsidRPr="00541099">
        <w:rPr>
          <w:rFonts w:ascii="Times New Roman" w:eastAsia="Verdana" w:hAnsi="Times New Roman" w:cs="Times New Roman"/>
          <w:bCs/>
          <w:sz w:val="32"/>
          <w:szCs w:val="32"/>
        </w:rPr>
        <w:t>6</w:t>
      </w:r>
      <w:r w:rsidR="0043447F" w:rsidRPr="00541099">
        <w:rPr>
          <w:rFonts w:ascii="Times New Roman" w:eastAsia="Verdana" w:hAnsi="Times New Roman" w:cs="Times New Roman"/>
          <w:bCs/>
          <w:sz w:val="32"/>
          <w:szCs w:val="32"/>
        </w:rPr>
        <w:t>.2021</w:t>
      </w:r>
    </w:p>
    <w:p w14:paraId="331E472C" w14:textId="77777777" w:rsidR="00CA31A1" w:rsidRDefault="00CA31A1">
      <w:pPr>
        <w:tabs>
          <w:tab w:val="left" w:pos="2160"/>
        </w:tabs>
        <w:spacing w:after="0"/>
        <w:ind w:left="2160" w:hanging="360"/>
        <w:rPr>
          <w:rFonts w:ascii="Calibri" w:eastAsia="Calibri" w:hAnsi="Calibri" w:cs="Calibri"/>
          <w:shd w:val="clear" w:color="auto" w:fill="FFFFFF"/>
        </w:rPr>
      </w:pPr>
    </w:p>
    <w:p w14:paraId="097662FA" w14:textId="22D4E135" w:rsidR="005D3637" w:rsidRPr="00541099" w:rsidRDefault="005D3637" w:rsidP="005D36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September Agenda</w:t>
      </w:r>
    </w:p>
    <w:p w14:paraId="5BD08060" w14:textId="77777777" w:rsidR="00541099" w:rsidRPr="005D3637" w:rsidRDefault="00541099" w:rsidP="005D36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DBFD349" w14:textId="3003D59E" w:rsidR="005D3637" w:rsidRPr="005D3637" w:rsidRDefault="005D3637" w:rsidP="005D363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Call to Order</w:t>
      </w:r>
    </w:p>
    <w:p w14:paraId="63194F6A" w14:textId="1F46BF21" w:rsidR="005D3637" w:rsidRPr="00541099" w:rsidRDefault="005D3637" w:rsidP="005D363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Review/approval of meeting minutes from 5.12.21</w:t>
      </w:r>
    </w:p>
    <w:p w14:paraId="781F1653" w14:textId="588551A1" w:rsidR="005D3637" w:rsidRPr="005D3637" w:rsidRDefault="005D3637" w:rsidP="005D363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Objectives &amp; Expectations</w:t>
      </w:r>
    </w:p>
    <w:p w14:paraId="5D0882AD" w14:textId="77777777" w:rsidR="005D3637" w:rsidRPr="005D3637" w:rsidRDefault="005D3637" w:rsidP="005D363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Elections of Officers (Chair, Vice Chair, Secretary)</w:t>
      </w:r>
    </w:p>
    <w:p w14:paraId="2A8A19A4" w14:textId="77777777" w:rsidR="005D3637" w:rsidRPr="005D3637" w:rsidRDefault="005D3637" w:rsidP="005D363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PABC brief operations updates:</w:t>
      </w:r>
    </w:p>
    <w:p w14:paraId="0F06668C" w14:textId="0D997425" w:rsidR="005D3637" w:rsidRPr="005D3637" w:rsidRDefault="005D3637" w:rsidP="005D363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RPP's 2021/2022 Permit Renewals</w:t>
      </w:r>
    </w:p>
    <w:p w14:paraId="0398C4A8" w14:textId="7BD6EBBD" w:rsidR="005D3637" w:rsidRPr="005D3637" w:rsidRDefault="005D3637" w:rsidP="005D363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M</w:t>
      </w: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ailing permits &amp; </w:t>
      </w: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P</w:t>
      </w: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rint</w:t>
      </w: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-</w:t>
      </w: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at</w:t>
      </w: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-</w:t>
      </w: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home </w:t>
      </w: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temp </w:t>
      </w: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permits</w:t>
      </w:r>
    </w:p>
    <w:p w14:paraId="16BD1290" w14:textId="77777777" w:rsidR="005D3637" w:rsidRPr="005D3637" w:rsidRDefault="005D3637" w:rsidP="005D363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Meters</w:t>
      </w:r>
    </w:p>
    <w:p w14:paraId="6E7DD442" w14:textId="77777777" w:rsidR="005D3637" w:rsidRPr="005D3637" w:rsidRDefault="005D3637" w:rsidP="005D3637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Valet</w:t>
      </w:r>
    </w:p>
    <w:p w14:paraId="6C44DFC9" w14:textId="77777777" w:rsidR="005D3637" w:rsidRPr="005D3637" w:rsidRDefault="005D3637" w:rsidP="005D363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Update on Virtual Permit Parking in Riverside &amp; Ridgley's Delight</w:t>
      </w:r>
    </w:p>
    <w:p w14:paraId="294A0CF2" w14:textId="77777777" w:rsidR="005D3637" w:rsidRPr="005D3637" w:rsidRDefault="005D3637" w:rsidP="005D363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Open Discussion on Virtual Permit Parking</w:t>
      </w:r>
    </w:p>
    <w:p w14:paraId="18DF5B2F" w14:textId="77777777" w:rsidR="005D3637" w:rsidRPr="005D3637" w:rsidRDefault="005D3637" w:rsidP="005D3637">
      <w:pPr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Where we are now</w:t>
      </w:r>
    </w:p>
    <w:p w14:paraId="4BB9E78D" w14:textId="566C6AAF" w:rsidR="005D3637" w:rsidRPr="005D3637" w:rsidRDefault="005D3637" w:rsidP="005D3637">
      <w:pPr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U</w:t>
      </w: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pcoming RFP</w:t>
      </w:r>
    </w:p>
    <w:p w14:paraId="35F4DF05" w14:textId="44252B47" w:rsidR="005D3637" w:rsidRPr="005D3637" w:rsidRDefault="005D3637" w:rsidP="005D3637">
      <w:pPr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U</w:t>
      </w: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pcoming invitation to participate in testing </w:t>
      </w:r>
    </w:p>
    <w:p w14:paraId="0E1C91A5" w14:textId="77777777" w:rsidR="005D3637" w:rsidRPr="005D3637" w:rsidRDefault="005D3637" w:rsidP="005D363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Open comments/thoughts as time allows</w:t>
      </w:r>
    </w:p>
    <w:p w14:paraId="790C1DB6" w14:textId="261183CB" w:rsidR="005D3637" w:rsidRPr="00541099" w:rsidRDefault="005D3637" w:rsidP="005D363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A</w:t>
      </w:r>
      <w:r w:rsidRPr="005D363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djourn</w:t>
      </w:r>
    </w:p>
    <w:p w14:paraId="08F9CDE7" w14:textId="725CD182" w:rsidR="005D3637" w:rsidRPr="00541099" w:rsidRDefault="005D3637" w:rsidP="005D36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</w:p>
    <w:p w14:paraId="450363D9" w14:textId="77777777" w:rsidR="00541099" w:rsidRDefault="005D3637" w:rsidP="005410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Meeting via Teams: </w:t>
      </w:r>
    </w:p>
    <w:p w14:paraId="7F22C337" w14:textId="2C514651" w:rsidR="005D3637" w:rsidRPr="00541099" w:rsidRDefault="00541099" w:rsidP="0054109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5410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https://bit.ly/3zfGzIe</w:t>
      </w:r>
    </w:p>
    <w:sectPr w:rsidR="005D3637" w:rsidRPr="0054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B64"/>
    <w:multiLevelType w:val="multilevel"/>
    <w:tmpl w:val="4372F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5317"/>
    <w:multiLevelType w:val="multilevel"/>
    <w:tmpl w:val="C966C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2F54"/>
    <w:multiLevelType w:val="multilevel"/>
    <w:tmpl w:val="E5D2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E5FA8"/>
    <w:multiLevelType w:val="multilevel"/>
    <w:tmpl w:val="E32A6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C604F"/>
    <w:multiLevelType w:val="multilevel"/>
    <w:tmpl w:val="F998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94235"/>
    <w:multiLevelType w:val="hybridMultilevel"/>
    <w:tmpl w:val="5B286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61507"/>
    <w:multiLevelType w:val="multilevel"/>
    <w:tmpl w:val="AF18B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5308D"/>
    <w:multiLevelType w:val="multilevel"/>
    <w:tmpl w:val="B47C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A2121"/>
    <w:multiLevelType w:val="multilevel"/>
    <w:tmpl w:val="2DC66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2D1B09"/>
    <w:multiLevelType w:val="multilevel"/>
    <w:tmpl w:val="B9825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55296"/>
    <w:multiLevelType w:val="multilevel"/>
    <w:tmpl w:val="2438DF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1A1"/>
    <w:rsid w:val="0043447F"/>
    <w:rsid w:val="00541099"/>
    <w:rsid w:val="005D3637"/>
    <w:rsid w:val="0080133C"/>
    <w:rsid w:val="00C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5A02E8"/>
  <w15:docId w15:val="{8B24E29E-03A2-422B-A30E-9EF4153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markneb2athbd">
    <w:name w:val="x_markneb2athbd"/>
    <w:basedOn w:val="DefaultParagraphFont"/>
    <w:rsid w:val="0043447F"/>
  </w:style>
  <w:style w:type="character" w:customStyle="1" w:styleId="xmark4j7yzgwao">
    <w:name w:val="x_mark4j7yzgwao"/>
    <w:basedOn w:val="DefaultParagraphFont"/>
    <w:rsid w:val="0043447F"/>
  </w:style>
  <w:style w:type="paragraph" w:styleId="NormalWeb">
    <w:name w:val="Normal (Web)"/>
    <w:basedOn w:val="Normal"/>
    <w:uiPriority w:val="99"/>
    <w:semiHidden/>
    <w:unhideWhenUsed/>
    <w:rsid w:val="005D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Robinson</cp:lastModifiedBy>
  <cp:revision>3</cp:revision>
  <cp:lastPrinted>2021-09-15T19:15:00Z</cp:lastPrinted>
  <dcterms:created xsi:type="dcterms:W3CDTF">2021-05-12T15:28:00Z</dcterms:created>
  <dcterms:modified xsi:type="dcterms:W3CDTF">2021-09-15T21:53:00Z</dcterms:modified>
</cp:coreProperties>
</file>